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56AD" w14:textId="15ABA73C" w:rsidR="004A0444" w:rsidRPr="008316CA" w:rsidRDefault="004A0444" w:rsidP="004A044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9C057B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8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p w14:paraId="50C251B1" w14:textId="44513F9E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C026B5C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9C4DE39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208E124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PODMIOTU UDOSTĘPNIAJĄCEGO WYKONAWCY ZASOBY NA ZASADACH OKREŚLONYCH W ART. 118 USTAWY PZP</w:t>
      </w:r>
    </w:p>
    <w:p w14:paraId="055F8137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BECCB8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>składane na podstawie art. 125 ust. 1 i ust. 5 ustawy z dnia 11 września 2019 r.</w:t>
      </w:r>
    </w:p>
    <w:p w14:paraId="0649153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Prawo zamówień publicznych (dalej jako: ustawa </w:t>
      </w:r>
      <w:proofErr w:type="spellStart"/>
      <w:r w:rsidRPr="00DF2BF0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) </w:t>
      </w:r>
    </w:p>
    <w:p w14:paraId="3CBFE600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8E773FB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026D1F8" w14:textId="41F6B052" w:rsidR="004A0444" w:rsidRDefault="004A0444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ORAZ PRZESŁANEK WYKLUCZENIA Z POSTĘPOWANIA</w:t>
      </w:r>
    </w:p>
    <w:p w14:paraId="7AD4060D" w14:textId="77777777" w:rsidR="00D12957" w:rsidRDefault="00D12957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2F92C3E" w14:textId="16981559" w:rsidR="00D12957" w:rsidRPr="00D12957" w:rsidRDefault="00D12957" w:rsidP="00D12957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PODMIOTU</w:t>
      </w:r>
      <w:r w:rsidR="00F06160">
        <w:rPr>
          <w:rFonts w:ascii="Times New Roman" w:eastAsia="Times New Roman" w:hAnsi="Times New Roman" w:cs="Times New Roman"/>
          <w:b/>
          <w:u w:val="single"/>
          <w:lang w:eastAsia="pl-PL"/>
        </w:rPr>
        <w:t>: …………………………………………………………………</w:t>
      </w:r>
    </w:p>
    <w:p w14:paraId="66CC343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602FE000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W związku z udostępnieniem Wykonawcy: ……………………………………………………………….</w:t>
      </w:r>
    </w:p>
    <w:p w14:paraId="27B151E5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F2BF0">
        <w:rPr>
          <w:rFonts w:ascii="Times New Roman" w:hAnsi="Times New Roman" w:cs="Times New Roman"/>
          <w:i/>
          <w:iCs/>
          <w:lang w:eastAsia="pl-PL"/>
        </w:rPr>
        <w:t xml:space="preserve">               </w:t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 w:rsidRPr="00DF2BF0">
        <w:rPr>
          <w:rFonts w:ascii="Times New Roman" w:hAnsi="Times New Roman" w:cs="Times New Roman"/>
          <w:i/>
          <w:iCs/>
          <w:lang w:eastAsia="pl-PL"/>
        </w:rPr>
        <w:t xml:space="preserve">  </w:t>
      </w:r>
      <w:r w:rsidRPr="00DF2BF0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(nazwa i adres Wykonawcy)</w:t>
      </w:r>
    </w:p>
    <w:p w14:paraId="7906CD2D" w14:textId="7B8CFAA1" w:rsidR="003D435B" w:rsidRPr="003D435B" w:rsidRDefault="004A0444" w:rsidP="003D435B">
      <w:pPr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zasobów na zasadach określonych w art. 118 ustawy</w:t>
      </w:r>
      <w:r>
        <w:rPr>
          <w:rFonts w:ascii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hAnsi="Times New Roman" w:cs="Times New Roman"/>
          <w:lang w:eastAsia="pl-PL"/>
        </w:rPr>
        <w:t>Pzp</w:t>
      </w:r>
      <w:proofErr w:type="spellEnd"/>
      <w:r w:rsidRPr="00DF2BF0">
        <w:rPr>
          <w:rFonts w:ascii="Times New Roman" w:hAnsi="Times New Roman" w:cs="Times New Roman"/>
          <w:lang w:eastAsia="pl-PL"/>
        </w:rPr>
        <w:t xml:space="preserve"> w postępowaniu w sprawie udzielenia zamówienia</w:t>
      </w:r>
      <w:r>
        <w:rPr>
          <w:rFonts w:ascii="Times New Roman" w:hAnsi="Times New Roman" w:cs="Times New Roman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>publicznego pn.</w:t>
      </w:r>
      <w:r w:rsidRPr="00DF2BF0">
        <w:rPr>
          <w:rFonts w:ascii="Times New Roman" w:hAnsi="Times New Roman" w:cs="Times New Roman"/>
          <w:b/>
          <w:lang w:eastAsia="pl-PL"/>
        </w:rPr>
        <w:t xml:space="preserve"> </w:t>
      </w:r>
      <w:r w:rsidR="00642491" w:rsidRPr="00642491">
        <w:rPr>
          <w:rFonts w:ascii="Times New Roman" w:hAnsi="Times New Roman" w:cs="Times New Roman"/>
          <w:b/>
          <w:bCs/>
          <w:color w:val="000000"/>
          <w:lang w:eastAsia="pl-PL"/>
        </w:rPr>
        <w:t>„Przebudowa urządzeń melioracji wodnych na terenie gminy Studzienice”</w:t>
      </w:r>
    </w:p>
    <w:p w14:paraId="7B51FBF3" w14:textId="14FA2545" w:rsidR="0001131C" w:rsidRDefault="0001131C" w:rsidP="003D435B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78627895" w14:textId="6C9716C9" w:rsidR="004A0444" w:rsidRPr="00EE7EE6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oświadczam/ my, że:</w:t>
      </w:r>
    </w:p>
    <w:p w14:paraId="74B8E5E2" w14:textId="77777777" w:rsidR="004A0444" w:rsidRPr="00B86ABD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745815BF" w14:textId="123DF87D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b/>
          <w:lang w:eastAsia="pl-PL"/>
        </w:rPr>
        <w:t>spełniam/my warunki</w:t>
      </w:r>
      <w:r w:rsidRPr="00DF2BF0">
        <w:rPr>
          <w:rFonts w:ascii="Times New Roman" w:hAnsi="Times New Roman" w:cs="Times New Roman"/>
          <w:lang w:eastAsia="pl-PL"/>
        </w:rPr>
        <w:t xml:space="preserve"> określone przez Zamawiającego </w:t>
      </w:r>
      <w:r w:rsidRPr="00BE3CD3">
        <w:rPr>
          <w:rFonts w:ascii="Times New Roman" w:eastAsia="Times New Roman" w:hAnsi="Times New Roman" w:cs="Times New Roman"/>
          <w:lang w:eastAsia="pl-PL"/>
        </w:rPr>
        <w:t xml:space="preserve">w Rozdziale </w:t>
      </w:r>
      <w:r>
        <w:rPr>
          <w:rFonts w:ascii="Times New Roman" w:eastAsia="Times New Roman" w:hAnsi="Times New Roman" w:cs="Times New Roman"/>
          <w:lang w:eastAsia="pl-PL"/>
        </w:rPr>
        <w:t>VI ust. 2 pkt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4 </w:t>
      </w:r>
      <w:r w:rsidR="00082936">
        <w:rPr>
          <w:rFonts w:ascii="Times New Roman" w:eastAsia="Times New Roman" w:hAnsi="Times New Roman" w:cs="Times New Roman"/>
          <w:lang w:eastAsia="pl-PL"/>
        </w:rPr>
        <w:t>pod pkt. 1,2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 xml:space="preserve">w zakresie w jakim Wykonawca powołuje się na nasze zasoby, zgodnie z pisemnym zobowiązaniem, o którym mowa w </w:t>
      </w:r>
      <w:r w:rsidRPr="00992A15">
        <w:rPr>
          <w:rFonts w:ascii="Times New Roman" w:hAnsi="Times New Roman" w:cs="Times New Roman"/>
          <w:lang w:eastAsia="pl-PL"/>
        </w:rPr>
        <w:t xml:space="preserve">Rozdziałem </w:t>
      </w:r>
      <w:r w:rsidR="005A6B79" w:rsidRPr="005A6B79">
        <w:rPr>
          <w:rFonts w:ascii="Times New Roman" w:hAnsi="Times New Roman" w:cs="Times New Roman"/>
          <w:b/>
          <w:bCs/>
          <w:lang w:eastAsia="pl-PL"/>
        </w:rPr>
        <w:t>I</w:t>
      </w:r>
      <w:r w:rsidRPr="00992A15">
        <w:rPr>
          <w:rFonts w:ascii="Times New Roman" w:hAnsi="Times New Roman" w:cs="Times New Roman"/>
          <w:lang w:eastAsia="pl-PL"/>
        </w:rPr>
        <w:t>X ust. 3 SWZ;</w:t>
      </w:r>
    </w:p>
    <w:p w14:paraId="724729F5" w14:textId="77777777" w:rsidR="004A0444" w:rsidRPr="00CC3FD5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3710B366" w14:textId="1BBED458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CC3FD5">
        <w:rPr>
          <w:rFonts w:ascii="Times New Roman" w:eastAsia="Calibri" w:hAnsi="Times New Roman" w:cs="Times New Roman"/>
          <w:b/>
        </w:rPr>
        <w:t>nie podlegam/my wykluczeniu</w:t>
      </w:r>
      <w:r w:rsidRPr="00CC3FD5">
        <w:rPr>
          <w:rFonts w:ascii="Times New Roman" w:eastAsia="Calibri" w:hAnsi="Times New Roman" w:cs="Times New Roman"/>
        </w:rPr>
        <w:t xml:space="preserve"> na podstawie art. 108 ust. 1 </w:t>
      </w:r>
      <w:r w:rsidRPr="00CC3FD5">
        <w:rPr>
          <w:rFonts w:ascii="Times New Roman" w:eastAsia="Times New Roman" w:hAnsi="Times New Roman" w:cs="Times New Roman"/>
          <w:iCs/>
          <w:lang w:eastAsia="pl-PL"/>
        </w:rPr>
        <w:t xml:space="preserve">ustawy </w:t>
      </w:r>
      <w:proofErr w:type="spellStart"/>
      <w:r w:rsidRPr="00CC3FD5"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 w:rsidRPr="00CC3FD5"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0B89E635" w14:textId="77777777" w:rsidR="004A0444" w:rsidRPr="004A0444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</w:p>
    <w:p w14:paraId="16BF2314" w14:textId="5E6CB1A1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108 ust. 1 </w:t>
      </w:r>
      <w:r w:rsidR="005A6B79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3DB173A2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5BADDE9F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</w:p>
    <w:p w14:paraId="180FE1C0" w14:textId="269EBC41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  <w:r w:rsidRPr="00304575">
        <w:rPr>
          <w:rFonts w:ascii="Times New Roman" w:eastAsia="Times New Roman" w:hAnsi="Times New Roman" w:cs="Times New Roman"/>
          <w:lang w:eastAsia="pl-PL"/>
        </w:rPr>
        <w:t>............</w:t>
      </w:r>
    </w:p>
    <w:p w14:paraId="32A8CD20" w14:textId="10D2115B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5F08388" w14:textId="56F2F071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FEF871" w14:textId="108DD54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C3BD08C" w14:textId="0DBC56D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D5C30A1" w14:textId="0AE75A23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768BDD3" w14:textId="77777777" w:rsidR="004A0444" w:rsidRPr="00E955E3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1662186" w14:textId="77777777" w:rsidR="004A0444" w:rsidRPr="00314574" w:rsidRDefault="004A0444" w:rsidP="004A044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1457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3620E18E" w14:textId="77777777" w:rsidR="004A0444" w:rsidRPr="00992A15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</w:p>
    <w:p w14:paraId="2679D031" w14:textId="77777777" w:rsidR="004A0444" w:rsidRPr="00DF2BF0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Pr="00DF2BF0">
        <w:rPr>
          <w:rFonts w:ascii="Times New Roman" w:hAnsi="Times New Roman" w:cs="Times New Roman"/>
          <w:lang w:eastAsia="pl-PL"/>
        </w:rPr>
        <w:t>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2A34A5D8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40CB123B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49873534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6310E893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1AB743B2" w14:textId="77777777" w:rsidR="004A0444" w:rsidRPr="00304575" w:rsidRDefault="004A0444" w:rsidP="004A044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0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0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3ACB38C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70B7F6" w14:textId="77777777" w:rsidR="004A0444" w:rsidRPr="008316CA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                 </w:t>
      </w:r>
    </w:p>
    <w:p w14:paraId="24F5BD04" w14:textId="77777777" w:rsidR="00BA5232" w:rsidRPr="00E351B1" w:rsidRDefault="00BA5232" w:rsidP="00BA5232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p w14:paraId="464FF41A" w14:textId="77777777" w:rsidR="00F56B1F" w:rsidRDefault="00F56B1F"/>
    <w:sectPr w:rsidR="00F56B1F" w:rsidSect="00907BE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09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1C7F0" w14:textId="77777777" w:rsidR="00C40771" w:rsidRDefault="00C40771" w:rsidP="004A0444">
      <w:pPr>
        <w:spacing w:after="0" w:line="240" w:lineRule="auto"/>
      </w:pPr>
      <w:r>
        <w:separator/>
      </w:r>
    </w:p>
  </w:endnote>
  <w:endnote w:type="continuationSeparator" w:id="0">
    <w:p w14:paraId="51D2EBFC" w14:textId="77777777" w:rsidR="00C40771" w:rsidRDefault="00C40771" w:rsidP="004A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CA70" w14:textId="0E0CF16A" w:rsidR="004A0444" w:rsidRPr="004A0444" w:rsidRDefault="004A0444" w:rsidP="0031303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9610" w14:textId="77777777" w:rsidR="004A0444" w:rsidRPr="004B05E0" w:rsidRDefault="004A0444" w:rsidP="008316CA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1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60C86C43" wp14:editId="03EE232E">
          <wp:simplePos x="0" y="0"/>
          <wp:positionH relativeFrom="column">
            <wp:posOffset>5980430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bookmarkEnd w:id="1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40D2A048" w14:textId="77777777" w:rsidR="004A0444" w:rsidRDefault="004A0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2C12B" w14:textId="77777777" w:rsidR="00C40771" w:rsidRDefault="00C40771" w:rsidP="004A0444">
      <w:pPr>
        <w:spacing w:after="0" w:line="240" w:lineRule="auto"/>
      </w:pPr>
      <w:r>
        <w:separator/>
      </w:r>
    </w:p>
  </w:footnote>
  <w:footnote w:type="continuationSeparator" w:id="0">
    <w:p w14:paraId="4DEC8FFC" w14:textId="77777777" w:rsidR="00C40771" w:rsidRDefault="00C40771" w:rsidP="004A0444">
      <w:pPr>
        <w:spacing w:after="0" w:line="240" w:lineRule="auto"/>
      </w:pPr>
      <w:r>
        <w:continuationSeparator/>
      </w:r>
    </w:p>
  </w:footnote>
  <w:footnote w:id="1">
    <w:p w14:paraId="5BFDE592" w14:textId="77777777" w:rsidR="004A0444" w:rsidRPr="00980010" w:rsidRDefault="004A0444" w:rsidP="004A0444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ED61" w14:textId="65E733D3" w:rsidR="004A0444" w:rsidRDefault="00642491">
    <w:pPr>
      <w:pStyle w:val="Nagwek"/>
    </w:pPr>
    <w:r w:rsidRPr="001663C4">
      <w:rPr>
        <w:rFonts w:ascii="Times New Roman" w:hAnsi="Times New Roman" w:cs="Times New Roman"/>
        <w:noProof/>
      </w:rPr>
      <w:drawing>
        <wp:inline distT="0" distB="0" distL="0" distR="0" wp14:anchorId="71BC2241" wp14:editId="597B1A70">
          <wp:extent cx="5760720" cy="618336"/>
          <wp:effectExtent l="0" t="0" r="0" b="0"/>
          <wp:docPr id="16016703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0B65D3" w14:textId="77777777" w:rsidR="004A0444" w:rsidRDefault="004A04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3811" w14:textId="77777777" w:rsidR="004A0444" w:rsidRDefault="004A0444">
    <w:pPr>
      <w:pStyle w:val="Nagwek"/>
    </w:pPr>
  </w:p>
  <w:p w14:paraId="0988BCD2" w14:textId="77777777" w:rsidR="004A0444" w:rsidRDefault="004A0444">
    <w:pPr>
      <w:pStyle w:val="Nagwek"/>
    </w:pPr>
  </w:p>
  <w:p w14:paraId="5DC07331" w14:textId="77777777" w:rsidR="004A0444" w:rsidRDefault="004A0444">
    <w:pPr>
      <w:pStyle w:val="Nagwek"/>
    </w:pPr>
  </w:p>
  <w:p w14:paraId="3B1013C4" w14:textId="77777777" w:rsidR="004A0444" w:rsidRDefault="004A0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08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29F"/>
    <w:rsid w:val="0001131C"/>
    <w:rsid w:val="0006644B"/>
    <w:rsid w:val="00082936"/>
    <w:rsid w:val="000D5EF1"/>
    <w:rsid w:val="000E7A56"/>
    <w:rsid w:val="00135673"/>
    <w:rsid w:val="001D0023"/>
    <w:rsid w:val="001F5514"/>
    <w:rsid w:val="00234DF9"/>
    <w:rsid w:val="002779B7"/>
    <w:rsid w:val="00307A89"/>
    <w:rsid w:val="00313032"/>
    <w:rsid w:val="003650FB"/>
    <w:rsid w:val="00386CB3"/>
    <w:rsid w:val="003D435B"/>
    <w:rsid w:val="004627E9"/>
    <w:rsid w:val="004A0444"/>
    <w:rsid w:val="004A3A99"/>
    <w:rsid w:val="004C5F0E"/>
    <w:rsid w:val="005345BE"/>
    <w:rsid w:val="0054329F"/>
    <w:rsid w:val="0056432B"/>
    <w:rsid w:val="00596D20"/>
    <w:rsid w:val="005A6B79"/>
    <w:rsid w:val="006135BD"/>
    <w:rsid w:val="00642491"/>
    <w:rsid w:val="007639AF"/>
    <w:rsid w:val="00907BE2"/>
    <w:rsid w:val="00913239"/>
    <w:rsid w:val="00950BB9"/>
    <w:rsid w:val="00981A78"/>
    <w:rsid w:val="0098624B"/>
    <w:rsid w:val="009C057B"/>
    <w:rsid w:val="00A40476"/>
    <w:rsid w:val="00A86E8B"/>
    <w:rsid w:val="00AB73FB"/>
    <w:rsid w:val="00B10D19"/>
    <w:rsid w:val="00BA5232"/>
    <w:rsid w:val="00C005D6"/>
    <w:rsid w:val="00C40771"/>
    <w:rsid w:val="00C43721"/>
    <w:rsid w:val="00C87ADA"/>
    <w:rsid w:val="00D12957"/>
    <w:rsid w:val="00D320C6"/>
    <w:rsid w:val="00D414A0"/>
    <w:rsid w:val="00DB6588"/>
    <w:rsid w:val="00E161D5"/>
    <w:rsid w:val="00E80469"/>
    <w:rsid w:val="00ED6E7C"/>
    <w:rsid w:val="00EE7EE6"/>
    <w:rsid w:val="00F06160"/>
    <w:rsid w:val="00F56B1F"/>
    <w:rsid w:val="00F63F83"/>
    <w:rsid w:val="00FD22DB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5E7B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4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4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444"/>
    <w:rPr>
      <w:sz w:val="20"/>
      <w:szCs w:val="20"/>
    </w:rPr>
  </w:style>
  <w:style w:type="character" w:styleId="Odwoanieprzypisudolnego">
    <w:name w:val="footnote reference"/>
    <w:uiPriority w:val="99"/>
    <w:rsid w:val="004A04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44"/>
  </w:style>
  <w:style w:type="paragraph" w:styleId="Stopka">
    <w:name w:val="footer"/>
    <w:basedOn w:val="Normalny"/>
    <w:link w:val="Stopka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44"/>
  </w:style>
  <w:style w:type="paragraph" w:styleId="Bezodstpw">
    <w:name w:val="No Spacing"/>
    <w:uiPriority w:val="1"/>
    <w:qFormat/>
    <w:rsid w:val="004A044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6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6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C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664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20</cp:revision>
  <dcterms:created xsi:type="dcterms:W3CDTF">2021-10-03T12:17:00Z</dcterms:created>
  <dcterms:modified xsi:type="dcterms:W3CDTF">2025-07-30T11:31:00Z</dcterms:modified>
</cp:coreProperties>
</file>